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DA346" w14:textId="77777777" w:rsidR="00702141" w:rsidRPr="00B619A1" w:rsidRDefault="00351B1A" w:rsidP="006F351E">
      <w:pPr>
        <w:jc w:val="center"/>
        <w:rPr>
          <w:b/>
          <w:sz w:val="24"/>
        </w:rPr>
      </w:pPr>
      <w:r w:rsidRPr="00AA586D">
        <w:rPr>
          <w:rFonts w:hint="eastAsia"/>
          <w:b/>
          <w:sz w:val="24"/>
        </w:rPr>
        <w:t>申請者の</w:t>
      </w:r>
      <w:r w:rsidR="00702141" w:rsidRPr="00AA586D">
        <w:rPr>
          <w:rFonts w:hint="eastAsia"/>
          <w:b/>
          <w:sz w:val="24"/>
        </w:rPr>
        <w:t>概要調書</w:t>
      </w:r>
      <w:r w:rsidRPr="00AA586D">
        <w:rPr>
          <w:rFonts w:hint="eastAsia"/>
          <w:b/>
          <w:sz w:val="24"/>
        </w:rPr>
        <w:t>（個人・団体）</w:t>
      </w:r>
    </w:p>
    <w:tbl>
      <w:tblPr>
        <w:tblpPr w:leftFromText="142" w:rightFromText="142" w:vertAnchor="page" w:horzAnchor="margin" w:tblpY="1250"/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7"/>
        <w:gridCol w:w="758"/>
        <w:gridCol w:w="1456"/>
        <w:gridCol w:w="1244"/>
        <w:gridCol w:w="720"/>
        <w:gridCol w:w="3340"/>
      </w:tblGrid>
      <w:tr w:rsidR="00566606" w:rsidRPr="00043B84" w14:paraId="5B1F76FC" w14:textId="77777777" w:rsidTr="00255A70">
        <w:trPr>
          <w:cantSplit/>
          <w:trHeight w:val="720"/>
        </w:trPr>
        <w:tc>
          <w:tcPr>
            <w:tcW w:w="1937" w:type="dxa"/>
            <w:vAlign w:val="center"/>
          </w:tcPr>
          <w:p w14:paraId="282D6955" w14:textId="77777777" w:rsidR="00566606" w:rsidRPr="00043B84" w:rsidRDefault="00F05A45" w:rsidP="00255A70">
            <w:pPr>
              <w:jc w:val="center"/>
            </w:pPr>
            <w:r w:rsidRPr="00AA586D">
              <w:rPr>
                <w:rFonts w:hint="eastAsia"/>
                <w:spacing w:val="165"/>
                <w:kern w:val="0"/>
                <w:fitText w:val="1320" w:id="-1144877056"/>
              </w:rPr>
              <w:t>団体</w:t>
            </w:r>
            <w:r w:rsidRPr="00AA586D">
              <w:rPr>
                <w:rFonts w:hint="eastAsia"/>
                <w:kern w:val="0"/>
                <w:fitText w:val="1320" w:id="-1144877056"/>
              </w:rPr>
              <w:t>名</w:t>
            </w:r>
          </w:p>
        </w:tc>
        <w:tc>
          <w:tcPr>
            <w:tcW w:w="7518" w:type="dxa"/>
            <w:gridSpan w:val="5"/>
            <w:vAlign w:val="center"/>
          </w:tcPr>
          <w:p w14:paraId="712E9E7E" w14:textId="77777777" w:rsidR="00566606" w:rsidRPr="00043B84" w:rsidRDefault="00566606" w:rsidP="00255A70">
            <w:pPr>
              <w:jc w:val="left"/>
            </w:pPr>
          </w:p>
          <w:p w14:paraId="248345F4" w14:textId="77777777" w:rsidR="00566606" w:rsidRPr="00043B84" w:rsidRDefault="00566606" w:rsidP="00255A70">
            <w:pPr>
              <w:jc w:val="left"/>
            </w:pPr>
          </w:p>
        </w:tc>
      </w:tr>
      <w:tr w:rsidR="004D05EC" w:rsidRPr="00043B84" w14:paraId="7846DDDB" w14:textId="77777777" w:rsidTr="003D35D9">
        <w:trPr>
          <w:cantSplit/>
          <w:trHeight w:val="546"/>
        </w:trPr>
        <w:tc>
          <w:tcPr>
            <w:tcW w:w="1937" w:type="dxa"/>
            <w:vMerge w:val="restart"/>
            <w:vAlign w:val="center"/>
          </w:tcPr>
          <w:p w14:paraId="6124771D" w14:textId="77777777" w:rsidR="00594878" w:rsidRPr="00AA586D" w:rsidRDefault="00F05A45" w:rsidP="00594878">
            <w:pPr>
              <w:jc w:val="center"/>
              <w:rPr>
                <w:kern w:val="0"/>
              </w:rPr>
            </w:pPr>
            <w:r w:rsidRPr="00AA586D">
              <w:rPr>
                <w:rFonts w:hint="eastAsia"/>
                <w:kern w:val="0"/>
              </w:rPr>
              <w:t>氏名</w:t>
            </w:r>
            <w:r w:rsidR="00594878" w:rsidRPr="00AA586D">
              <w:rPr>
                <w:rFonts w:hint="eastAsia"/>
                <w:kern w:val="0"/>
              </w:rPr>
              <w:t>また</w:t>
            </w:r>
            <w:r w:rsidR="00351B1A" w:rsidRPr="00AA586D">
              <w:rPr>
                <w:rFonts w:hint="eastAsia"/>
                <w:kern w:val="0"/>
              </w:rPr>
              <w:t>は</w:t>
            </w:r>
          </w:p>
          <w:p w14:paraId="4EFA7E02" w14:textId="77777777" w:rsidR="004D05EC" w:rsidRPr="00492C90" w:rsidRDefault="00351B1A" w:rsidP="00594878">
            <w:pPr>
              <w:jc w:val="center"/>
            </w:pPr>
            <w:r w:rsidRPr="00AA586D">
              <w:rPr>
                <w:rFonts w:hint="eastAsia"/>
                <w:kern w:val="0"/>
              </w:rPr>
              <w:t>団体代表者</w:t>
            </w:r>
          </w:p>
        </w:tc>
        <w:tc>
          <w:tcPr>
            <w:tcW w:w="758" w:type="dxa"/>
            <w:tcBorders>
              <w:right w:val="dotted" w:sz="4" w:space="0" w:color="auto"/>
            </w:tcBorders>
            <w:vAlign w:val="center"/>
          </w:tcPr>
          <w:p w14:paraId="7AC0F0D5" w14:textId="77777777" w:rsidR="00AF77B3" w:rsidRPr="00AF77B3" w:rsidRDefault="00AF77B3" w:rsidP="00AF77B3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フリガナ</w:t>
            </w:r>
          </w:p>
          <w:p w14:paraId="56E420FA" w14:textId="77777777" w:rsidR="004D05EC" w:rsidRPr="004D05EC" w:rsidRDefault="004D05EC" w:rsidP="00AF77B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760" w:type="dxa"/>
            <w:gridSpan w:val="4"/>
            <w:tcBorders>
              <w:left w:val="dotted" w:sz="4" w:space="0" w:color="auto"/>
            </w:tcBorders>
            <w:vAlign w:val="center"/>
          </w:tcPr>
          <w:p w14:paraId="08D1EB91" w14:textId="77777777" w:rsidR="004D05EC" w:rsidRPr="00043B84" w:rsidRDefault="004D05EC" w:rsidP="00255A70"/>
        </w:tc>
      </w:tr>
      <w:tr w:rsidR="004D05EC" w:rsidRPr="00043B84" w14:paraId="0F3A9F06" w14:textId="77777777" w:rsidTr="00AF77B3">
        <w:trPr>
          <w:cantSplit/>
          <w:trHeight w:val="720"/>
        </w:trPr>
        <w:tc>
          <w:tcPr>
            <w:tcW w:w="1937" w:type="dxa"/>
            <w:vMerge/>
            <w:vAlign w:val="center"/>
          </w:tcPr>
          <w:p w14:paraId="51BA2600" w14:textId="77777777" w:rsidR="004D05EC" w:rsidRPr="00043B84" w:rsidRDefault="004D05EC" w:rsidP="00255A70">
            <w:pPr>
              <w:jc w:val="center"/>
            </w:pPr>
          </w:p>
        </w:tc>
        <w:tc>
          <w:tcPr>
            <w:tcW w:w="758" w:type="dxa"/>
            <w:tcBorders>
              <w:right w:val="dotted" w:sz="4" w:space="0" w:color="auto"/>
            </w:tcBorders>
            <w:vAlign w:val="center"/>
          </w:tcPr>
          <w:p w14:paraId="6D50A92F" w14:textId="77777777" w:rsidR="004D05EC" w:rsidRPr="00043B84" w:rsidRDefault="004D05EC" w:rsidP="00393223">
            <w:pPr>
              <w:jc w:val="center"/>
            </w:pPr>
            <w:r w:rsidRPr="00043B84">
              <w:rPr>
                <w:rFonts w:hint="eastAsia"/>
              </w:rPr>
              <w:t>電話</w:t>
            </w:r>
          </w:p>
        </w:tc>
        <w:tc>
          <w:tcPr>
            <w:tcW w:w="270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777273" w14:textId="77777777" w:rsidR="004D05EC" w:rsidRPr="00DF3EA3" w:rsidRDefault="004D05EC" w:rsidP="00255A70">
            <w:pPr>
              <w:rPr>
                <w:b/>
                <w:sz w:val="18"/>
              </w:rPr>
            </w:pPr>
            <w:r w:rsidRPr="00DF3EA3">
              <w:rPr>
                <w:rFonts w:hint="eastAsia"/>
                <w:b/>
                <w:sz w:val="18"/>
              </w:rPr>
              <w:t>平日昼間に連絡可能な番号</w:t>
            </w:r>
          </w:p>
          <w:p w14:paraId="636E81B6" w14:textId="77777777" w:rsidR="004D05EC" w:rsidRPr="00043B84" w:rsidRDefault="004D05EC" w:rsidP="00255A70"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731E74" w14:textId="77777777" w:rsidR="00295000" w:rsidRDefault="00295000" w:rsidP="00255A70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電</w:t>
            </w:r>
            <w:r w:rsidR="00BE46E5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>子</w:t>
            </w:r>
          </w:p>
          <w:p w14:paraId="5863FADE" w14:textId="77777777" w:rsidR="004D05EC" w:rsidRPr="00043B84" w:rsidRDefault="004D05EC" w:rsidP="00255A70">
            <w:r w:rsidRPr="002E2F50">
              <w:rPr>
                <w:rFonts w:hint="eastAsia"/>
                <w:sz w:val="16"/>
              </w:rPr>
              <w:t>メール</w:t>
            </w:r>
          </w:p>
        </w:tc>
        <w:tc>
          <w:tcPr>
            <w:tcW w:w="3340" w:type="dxa"/>
            <w:tcBorders>
              <w:left w:val="dotted" w:sz="4" w:space="0" w:color="auto"/>
            </w:tcBorders>
            <w:vAlign w:val="center"/>
          </w:tcPr>
          <w:p w14:paraId="0E9BEF5E" w14:textId="77777777" w:rsidR="004D05EC" w:rsidRPr="00043B84" w:rsidRDefault="004D05EC" w:rsidP="00255A70">
            <w:r>
              <w:rPr>
                <w:rFonts w:hint="eastAsia"/>
              </w:rPr>
              <w:t xml:space="preserve">    </w:t>
            </w:r>
            <w:r w:rsidR="008F6AA5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   @</w:t>
            </w:r>
          </w:p>
        </w:tc>
      </w:tr>
      <w:tr w:rsidR="004D05EC" w:rsidRPr="00043B84" w14:paraId="232CD236" w14:textId="77777777" w:rsidTr="00AF77B3">
        <w:trPr>
          <w:cantSplit/>
          <w:trHeight w:val="497"/>
        </w:trPr>
        <w:tc>
          <w:tcPr>
            <w:tcW w:w="1937" w:type="dxa"/>
            <w:vMerge/>
            <w:vAlign w:val="center"/>
          </w:tcPr>
          <w:p w14:paraId="56F373A8" w14:textId="77777777" w:rsidR="004D05EC" w:rsidRPr="00043B84" w:rsidRDefault="004D05EC" w:rsidP="00255A70">
            <w:pPr>
              <w:jc w:val="center"/>
            </w:pPr>
          </w:p>
        </w:tc>
        <w:tc>
          <w:tcPr>
            <w:tcW w:w="758" w:type="dxa"/>
            <w:tcBorders>
              <w:right w:val="dotted" w:sz="4" w:space="0" w:color="auto"/>
            </w:tcBorders>
            <w:vAlign w:val="center"/>
          </w:tcPr>
          <w:p w14:paraId="54A8E300" w14:textId="77777777" w:rsidR="004D05EC" w:rsidRPr="00043B84" w:rsidRDefault="004D05EC" w:rsidP="00393223">
            <w:pPr>
              <w:jc w:val="center"/>
            </w:pPr>
            <w:r w:rsidRPr="00043B84">
              <w:rPr>
                <w:rFonts w:hint="eastAsia"/>
              </w:rPr>
              <w:t>住所</w:t>
            </w:r>
          </w:p>
        </w:tc>
        <w:tc>
          <w:tcPr>
            <w:tcW w:w="6760" w:type="dxa"/>
            <w:gridSpan w:val="4"/>
            <w:tcBorders>
              <w:left w:val="dotted" w:sz="4" w:space="0" w:color="auto"/>
            </w:tcBorders>
          </w:tcPr>
          <w:p w14:paraId="6E195136" w14:textId="77777777" w:rsidR="004D05EC" w:rsidRDefault="004D05EC" w:rsidP="00255A70">
            <w:r w:rsidRPr="00070032">
              <w:rPr>
                <w:rFonts w:hint="eastAsia"/>
              </w:rPr>
              <w:t xml:space="preserve">〒　</w:t>
            </w:r>
            <w:r>
              <w:rPr>
                <w:rFonts w:hint="eastAsia"/>
              </w:rPr>
              <w:t xml:space="preserve">　</w:t>
            </w:r>
            <w:r w:rsidRPr="00070032">
              <w:rPr>
                <w:rFonts w:hint="eastAsia"/>
              </w:rPr>
              <w:t xml:space="preserve">　－</w:t>
            </w:r>
          </w:p>
          <w:p w14:paraId="5C4D7921" w14:textId="77777777" w:rsidR="004D05EC" w:rsidRPr="00043B84" w:rsidRDefault="004D05EC" w:rsidP="00255A70"/>
        </w:tc>
      </w:tr>
      <w:tr w:rsidR="006F351E" w:rsidRPr="00043B84" w14:paraId="705220F4" w14:textId="77777777" w:rsidTr="00AF77B3">
        <w:trPr>
          <w:cantSplit/>
          <w:trHeight w:val="720"/>
        </w:trPr>
        <w:tc>
          <w:tcPr>
            <w:tcW w:w="1937" w:type="dxa"/>
            <w:vMerge w:val="restart"/>
          </w:tcPr>
          <w:p w14:paraId="098938B0" w14:textId="77777777" w:rsidR="006F351E" w:rsidRPr="00B07B9A" w:rsidRDefault="006F351E" w:rsidP="00255A70">
            <w:pPr>
              <w:rPr>
                <w:b/>
              </w:rPr>
            </w:pPr>
          </w:p>
          <w:p w14:paraId="70506DF5" w14:textId="77777777" w:rsidR="00AF77B3" w:rsidRDefault="00AF77B3" w:rsidP="00C613B2">
            <w:pPr>
              <w:jc w:val="center"/>
            </w:pPr>
            <w:r w:rsidRPr="00C613B2">
              <w:rPr>
                <w:rFonts w:hint="eastAsia"/>
                <w:spacing w:val="165"/>
                <w:kern w:val="0"/>
                <w:fitText w:val="1320" w:id="-1144877055"/>
              </w:rPr>
              <w:t>事務</w:t>
            </w:r>
            <w:r w:rsidRPr="00C613B2">
              <w:rPr>
                <w:rFonts w:hint="eastAsia"/>
                <w:kern w:val="0"/>
                <w:fitText w:val="1320" w:id="-1144877055"/>
              </w:rPr>
              <w:t>局</w:t>
            </w:r>
          </w:p>
          <w:p w14:paraId="58974EC8" w14:textId="77777777" w:rsidR="006F351E" w:rsidRPr="00043B84" w:rsidRDefault="00AF77B3" w:rsidP="00255A70">
            <w:r>
              <w:rPr>
                <w:rFonts w:hint="eastAsia"/>
                <w:sz w:val="14"/>
              </w:rPr>
              <w:t>・代表者と同じ場合は□にレ点チェックのみ</w:t>
            </w:r>
          </w:p>
        </w:tc>
        <w:tc>
          <w:tcPr>
            <w:tcW w:w="758" w:type="dxa"/>
            <w:tcBorders>
              <w:right w:val="dotted" w:sz="4" w:space="0" w:color="auto"/>
            </w:tcBorders>
            <w:vAlign w:val="center"/>
          </w:tcPr>
          <w:p w14:paraId="3FB63562" w14:textId="77777777" w:rsidR="00AF77B3" w:rsidRPr="00AF77B3" w:rsidRDefault="00AF77B3" w:rsidP="00AF77B3">
            <w:pPr>
              <w:jc w:val="center"/>
              <w:rPr>
                <w:sz w:val="14"/>
                <w:szCs w:val="14"/>
              </w:rPr>
            </w:pPr>
            <w:r w:rsidRPr="00AF77B3">
              <w:rPr>
                <w:rFonts w:hint="eastAsia"/>
                <w:sz w:val="14"/>
                <w:szCs w:val="14"/>
              </w:rPr>
              <w:t>フリガナ</w:t>
            </w:r>
          </w:p>
          <w:p w14:paraId="4C2ACB90" w14:textId="77777777" w:rsidR="006F351E" w:rsidRPr="00043B84" w:rsidRDefault="006F351E" w:rsidP="00AF77B3">
            <w:pPr>
              <w:jc w:val="center"/>
            </w:pPr>
            <w:r w:rsidRPr="00043B84">
              <w:rPr>
                <w:rFonts w:hint="eastAsia"/>
              </w:rPr>
              <w:t>氏名</w:t>
            </w:r>
          </w:p>
        </w:tc>
        <w:tc>
          <w:tcPr>
            <w:tcW w:w="6760" w:type="dxa"/>
            <w:gridSpan w:val="4"/>
            <w:tcBorders>
              <w:left w:val="dotted" w:sz="4" w:space="0" w:color="auto"/>
            </w:tcBorders>
            <w:vAlign w:val="center"/>
          </w:tcPr>
          <w:p w14:paraId="20D040C9" w14:textId="77777777" w:rsidR="006F351E" w:rsidRPr="00043B84" w:rsidRDefault="00711454" w:rsidP="00255A70">
            <w:r>
              <w:rPr>
                <w:rFonts w:hint="eastAsia"/>
              </w:rPr>
              <w:t xml:space="preserve">　　　　　　　　　　　　　　　　　</w:t>
            </w:r>
            <w:sdt>
              <w:sdtPr>
                <w:rPr>
                  <w:rFonts w:hint="eastAsia"/>
                </w:rPr>
                <w:id w:val="8049687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12510">
              <w:rPr>
                <w:rFonts w:hint="eastAsia"/>
              </w:rPr>
              <w:t>代表者と同じ</w:t>
            </w:r>
          </w:p>
        </w:tc>
      </w:tr>
      <w:tr w:rsidR="006F351E" w:rsidRPr="00043B84" w14:paraId="79888D94" w14:textId="77777777" w:rsidTr="00AF77B3">
        <w:trPr>
          <w:cantSplit/>
          <w:trHeight w:val="720"/>
        </w:trPr>
        <w:tc>
          <w:tcPr>
            <w:tcW w:w="1937" w:type="dxa"/>
            <w:vMerge/>
            <w:vAlign w:val="center"/>
          </w:tcPr>
          <w:p w14:paraId="19C72ADA" w14:textId="77777777" w:rsidR="006F351E" w:rsidRPr="00043B84" w:rsidRDefault="006F351E" w:rsidP="00255A70">
            <w:pPr>
              <w:jc w:val="center"/>
            </w:pPr>
          </w:p>
        </w:tc>
        <w:tc>
          <w:tcPr>
            <w:tcW w:w="758" w:type="dxa"/>
            <w:tcBorders>
              <w:right w:val="dotted" w:sz="4" w:space="0" w:color="auto"/>
            </w:tcBorders>
            <w:vAlign w:val="center"/>
          </w:tcPr>
          <w:p w14:paraId="08C3AA91" w14:textId="77777777" w:rsidR="006F351E" w:rsidRPr="00043B84" w:rsidRDefault="006F351E" w:rsidP="00393223">
            <w:pPr>
              <w:jc w:val="center"/>
            </w:pPr>
            <w:r w:rsidRPr="00043B84">
              <w:rPr>
                <w:rFonts w:hint="eastAsia"/>
              </w:rPr>
              <w:t>電</w:t>
            </w:r>
            <w:r>
              <w:rPr>
                <w:rFonts w:hint="eastAsia"/>
              </w:rPr>
              <w:t>話</w:t>
            </w:r>
          </w:p>
        </w:tc>
        <w:tc>
          <w:tcPr>
            <w:tcW w:w="270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732716" w14:textId="77777777" w:rsidR="006F351E" w:rsidRPr="00DF3EA3" w:rsidRDefault="006F351E" w:rsidP="00255A70">
            <w:pPr>
              <w:rPr>
                <w:b/>
                <w:sz w:val="18"/>
              </w:rPr>
            </w:pPr>
            <w:r w:rsidRPr="00DF3EA3">
              <w:rPr>
                <w:rFonts w:hint="eastAsia"/>
                <w:b/>
                <w:sz w:val="18"/>
              </w:rPr>
              <w:t>平日昼間に連絡可能な番号</w:t>
            </w:r>
          </w:p>
          <w:p w14:paraId="3DAF497D" w14:textId="77777777" w:rsidR="006F351E" w:rsidRPr="00043B84" w:rsidRDefault="006F351E" w:rsidP="00255A70"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7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A319BA" w14:textId="77777777" w:rsidR="00295000" w:rsidRDefault="00295000" w:rsidP="00255A70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電</w:t>
            </w:r>
            <w:r w:rsidR="00BE46E5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>子</w:t>
            </w:r>
          </w:p>
          <w:p w14:paraId="741EBBD3" w14:textId="77777777" w:rsidR="006F351E" w:rsidRPr="00043B84" w:rsidRDefault="006F351E" w:rsidP="00255A70">
            <w:r w:rsidRPr="002E2F50">
              <w:rPr>
                <w:rFonts w:hint="eastAsia"/>
                <w:sz w:val="16"/>
              </w:rPr>
              <w:t>メール</w:t>
            </w:r>
          </w:p>
        </w:tc>
        <w:tc>
          <w:tcPr>
            <w:tcW w:w="3340" w:type="dxa"/>
            <w:tcBorders>
              <w:left w:val="dotted" w:sz="4" w:space="0" w:color="auto"/>
            </w:tcBorders>
            <w:vAlign w:val="center"/>
          </w:tcPr>
          <w:p w14:paraId="5A1883E3" w14:textId="77777777" w:rsidR="006F351E" w:rsidRPr="00043B84" w:rsidRDefault="006F351E" w:rsidP="00255A70">
            <w:pPr>
              <w:ind w:leftChars="-1" w:left="-2"/>
            </w:pPr>
            <w:r w:rsidRPr="002E2F50">
              <w:t xml:space="preserve">     </w:t>
            </w:r>
            <w:r w:rsidR="008F6AA5">
              <w:t xml:space="preserve">   </w:t>
            </w:r>
            <w:r w:rsidRPr="002E2F50">
              <w:t xml:space="preserve">   @</w:t>
            </w:r>
          </w:p>
        </w:tc>
      </w:tr>
      <w:tr w:rsidR="006F351E" w:rsidRPr="00043B84" w14:paraId="47DF244F" w14:textId="77777777" w:rsidTr="00AF77B3">
        <w:trPr>
          <w:cantSplit/>
          <w:trHeight w:val="720"/>
        </w:trPr>
        <w:tc>
          <w:tcPr>
            <w:tcW w:w="1937" w:type="dxa"/>
            <w:vMerge/>
            <w:vAlign w:val="center"/>
          </w:tcPr>
          <w:p w14:paraId="06AC591C" w14:textId="77777777" w:rsidR="006F351E" w:rsidRPr="00043B84" w:rsidRDefault="006F351E" w:rsidP="00255A70">
            <w:pPr>
              <w:jc w:val="center"/>
            </w:pPr>
          </w:p>
        </w:tc>
        <w:tc>
          <w:tcPr>
            <w:tcW w:w="758" w:type="dxa"/>
            <w:tcBorders>
              <w:right w:val="dotted" w:sz="4" w:space="0" w:color="auto"/>
            </w:tcBorders>
            <w:vAlign w:val="center"/>
          </w:tcPr>
          <w:p w14:paraId="1CE341D8" w14:textId="77777777" w:rsidR="006F351E" w:rsidRPr="00043B84" w:rsidRDefault="006F351E" w:rsidP="00393223">
            <w:pPr>
              <w:jc w:val="center"/>
            </w:pPr>
            <w:r w:rsidRPr="00043B84">
              <w:rPr>
                <w:rFonts w:hint="eastAsia"/>
              </w:rPr>
              <w:t>住所</w:t>
            </w:r>
          </w:p>
        </w:tc>
        <w:tc>
          <w:tcPr>
            <w:tcW w:w="6760" w:type="dxa"/>
            <w:gridSpan w:val="4"/>
            <w:tcBorders>
              <w:left w:val="dotted" w:sz="4" w:space="0" w:color="auto"/>
            </w:tcBorders>
          </w:tcPr>
          <w:p w14:paraId="5561B78F" w14:textId="77777777" w:rsidR="006F351E" w:rsidRPr="00043B84" w:rsidRDefault="006F351E" w:rsidP="00255A70">
            <w:pPr>
              <w:jc w:val="left"/>
            </w:pPr>
            <w:r w:rsidRPr="00043B84">
              <w:rPr>
                <w:rFonts w:hint="eastAsia"/>
              </w:rPr>
              <w:t xml:space="preserve">〒　　</w:t>
            </w:r>
            <w:r>
              <w:rPr>
                <w:rFonts w:hint="eastAsia"/>
              </w:rPr>
              <w:t xml:space="preserve">　</w:t>
            </w:r>
            <w:r w:rsidRPr="00043B84">
              <w:rPr>
                <w:rFonts w:hint="eastAsia"/>
              </w:rPr>
              <w:t>－</w:t>
            </w:r>
          </w:p>
          <w:p w14:paraId="20CBDCB7" w14:textId="77777777" w:rsidR="006F351E" w:rsidRPr="00043B84" w:rsidRDefault="006F351E" w:rsidP="00255A70"/>
        </w:tc>
      </w:tr>
      <w:tr w:rsidR="00727C84" w:rsidRPr="00043B84" w14:paraId="05B0B14A" w14:textId="77777777" w:rsidTr="00255A70">
        <w:trPr>
          <w:trHeight w:val="411"/>
        </w:trPr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14:paraId="5680BDA5" w14:textId="77777777" w:rsidR="00727C84" w:rsidRPr="00043B84" w:rsidRDefault="00D13DBC" w:rsidP="00255A70">
            <w:pPr>
              <w:jc w:val="center"/>
            </w:pPr>
            <w:r w:rsidRPr="00393223">
              <w:rPr>
                <w:rFonts w:hint="eastAsia"/>
                <w:spacing w:val="55"/>
                <w:kern w:val="0"/>
                <w:fitText w:val="1540" w:id="-1691597823"/>
              </w:rPr>
              <w:t>書類送付</w:t>
            </w:r>
            <w:r w:rsidRPr="00393223">
              <w:rPr>
                <w:rFonts w:hint="eastAsia"/>
                <w:kern w:val="0"/>
                <w:fitText w:val="1540" w:id="-1691597823"/>
              </w:rPr>
              <w:t>先</w:t>
            </w:r>
          </w:p>
        </w:tc>
        <w:tc>
          <w:tcPr>
            <w:tcW w:w="7518" w:type="dxa"/>
            <w:gridSpan w:val="5"/>
            <w:tcBorders>
              <w:bottom w:val="single" w:sz="4" w:space="0" w:color="auto"/>
            </w:tcBorders>
            <w:vAlign w:val="center"/>
          </w:tcPr>
          <w:p w14:paraId="23F83FB4" w14:textId="77777777" w:rsidR="00727C84" w:rsidRPr="00727C84" w:rsidRDefault="00BD0AED" w:rsidP="00C55912">
            <w:pPr>
              <w:tabs>
                <w:tab w:val="left" w:pos="1698"/>
              </w:tabs>
            </w:pPr>
            <w:r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49927825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1D46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代表者へ　</w:t>
            </w:r>
            <w:r w:rsidR="00CB0B9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118856709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1D469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事務局</w:t>
            </w:r>
            <w:r w:rsidR="00D13DBC">
              <w:rPr>
                <w:rFonts w:hint="eastAsia"/>
              </w:rPr>
              <w:t>へ</w:t>
            </w:r>
          </w:p>
        </w:tc>
      </w:tr>
      <w:tr w:rsidR="00BD0AED" w:rsidRPr="00043B84" w14:paraId="1DF3355F" w14:textId="77777777" w:rsidTr="00255A70">
        <w:trPr>
          <w:trHeight w:val="411"/>
        </w:trPr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14:paraId="668E0FA4" w14:textId="77777777" w:rsidR="00BD0AED" w:rsidRDefault="001D4690" w:rsidP="00255A70">
            <w:pPr>
              <w:jc w:val="center"/>
            </w:pPr>
            <w:r w:rsidRPr="00393223">
              <w:rPr>
                <w:rFonts w:hint="eastAsia"/>
                <w:spacing w:val="1"/>
                <w:w w:val="87"/>
                <w:kern w:val="0"/>
                <w:fitText w:val="1540" w:id="-1681717248"/>
              </w:rPr>
              <w:t>申請書</w:t>
            </w:r>
            <w:r w:rsidR="00AA41A4" w:rsidRPr="00393223">
              <w:rPr>
                <w:rFonts w:hint="eastAsia"/>
                <w:spacing w:val="1"/>
                <w:w w:val="87"/>
                <w:kern w:val="0"/>
                <w:fitText w:val="1540" w:id="-1681717248"/>
              </w:rPr>
              <w:t>類</w:t>
            </w:r>
            <w:r w:rsidRPr="00393223">
              <w:rPr>
                <w:rFonts w:hint="eastAsia"/>
                <w:spacing w:val="1"/>
                <w:w w:val="87"/>
                <w:kern w:val="0"/>
                <w:fitText w:val="1540" w:id="-1681717248"/>
              </w:rPr>
              <w:t>案内</w:t>
            </w:r>
            <w:r w:rsidR="00775285" w:rsidRPr="00393223">
              <w:rPr>
                <w:rFonts w:hint="eastAsia"/>
                <w:spacing w:val="1"/>
                <w:w w:val="87"/>
                <w:kern w:val="0"/>
                <w:fitText w:val="1540" w:id="-1681717248"/>
              </w:rPr>
              <w:t>方</w:t>
            </w:r>
            <w:r w:rsidR="00775285" w:rsidRPr="00393223">
              <w:rPr>
                <w:rFonts w:hint="eastAsia"/>
                <w:w w:val="87"/>
                <w:kern w:val="0"/>
                <w:fitText w:val="1540" w:id="-1681717248"/>
              </w:rPr>
              <w:t>法</w:t>
            </w:r>
          </w:p>
        </w:tc>
        <w:tc>
          <w:tcPr>
            <w:tcW w:w="7518" w:type="dxa"/>
            <w:gridSpan w:val="5"/>
            <w:tcBorders>
              <w:bottom w:val="single" w:sz="4" w:space="0" w:color="auto"/>
            </w:tcBorders>
            <w:vAlign w:val="center"/>
          </w:tcPr>
          <w:p w14:paraId="72FAE369" w14:textId="77777777" w:rsidR="00BD0AED" w:rsidRDefault="00BD0AED" w:rsidP="006756D7">
            <w:pPr>
              <w:tabs>
                <w:tab w:val="left" w:pos="1698"/>
              </w:tabs>
            </w:pPr>
            <w:r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154867114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77528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電子メール</w:t>
            </w:r>
            <w:r w:rsidR="00CB0B9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30878761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AF77B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郵送　</w:t>
            </w:r>
            <w:r w:rsidR="001D4690">
              <w:rPr>
                <w:rFonts w:hint="eastAsia"/>
              </w:rPr>
              <w:t>※決定通知等は郵送でお送りいたします。</w:t>
            </w:r>
          </w:p>
        </w:tc>
      </w:tr>
      <w:tr w:rsidR="00893F0A" w:rsidRPr="00043B84" w14:paraId="1FFF0D99" w14:textId="77777777" w:rsidTr="00255A70">
        <w:trPr>
          <w:trHeight w:val="411"/>
        </w:trPr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14:paraId="16534BAA" w14:textId="77777777" w:rsidR="00594878" w:rsidRPr="00594878" w:rsidRDefault="00594878" w:rsidP="00594878">
            <w:pPr>
              <w:jc w:val="center"/>
              <w:rPr>
                <w:kern w:val="0"/>
              </w:rPr>
            </w:pPr>
            <w:r w:rsidRPr="00AA586D">
              <w:rPr>
                <w:rFonts w:hint="eastAsia"/>
                <w:spacing w:val="22"/>
                <w:kern w:val="0"/>
                <w:fitText w:val="1540" w:id="-1145844224"/>
              </w:rPr>
              <w:t>団体の</w:t>
            </w:r>
            <w:r w:rsidR="00893F0A" w:rsidRPr="00AA586D">
              <w:rPr>
                <w:rFonts w:hint="eastAsia"/>
                <w:spacing w:val="22"/>
                <w:kern w:val="0"/>
                <w:fitText w:val="1540" w:id="-1145844224"/>
              </w:rPr>
              <w:t>構成</w:t>
            </w:r>
            <w:r w:rsidR="00893F0A" w:rsidRPr="00AA586D">
              <w:rPr>
                <w:rFonts w:hint="eastAsia"/>
                <w:kern w:val="0"/>
                <w:fitText w:val="1540" w:id="-1145844224"/>
              </w:rPr>
              <w:t>員</w:t>
            </w:r>
          </w:p>
        </w:tc>
        <w:tc>
          <w:tcPr>
            <w:tcW w:w="7518" w:type="dxa"/>
            <w:gridSpan w:val="5"/>
            <w:tcBorders>
              <w:bottom w:val="single" w:sz="4" w:space="0" w:color="auto"/>
            </w:tcBorders>
            <w:vAlign w:val="center"/>
          </w:tcPr>
          <w:p w14:paraId="148A7D8C" w14:textId="77777777" w:rsidR="00893F0A" w:rsidRDefault="00893F0A" w:rsidP="00893F0A">
            <w:pPr>
              <w:tabs>
                <w:tab w:val="left" w:pos="1698"/>
              </w:tabs>
            </w:pPr>
            <w:r>
              <w:rPr>
                <w:rFonts w:hint="eastAsia"/>
              </w:rPr>
              <w:t>総数　　人　うち市内在住・在勤・在学　　人（　　％）←名簿と同じに</w:t>
            </w:r>
          </w:p>
        </w:tc>
      </w:tr>
      <w:tr w:rsidR="0069621A" w:rsidRPr="00043B84" w14:paraId="35D69B91" w14:textId="77777777" w:rsidTr="003D35D9">
        <w:trPr>
          <w:trHeight w:val="3107"/>
        </w:trPr>
        <w:tc>
          <w:tcPr>
            <w:tcW w:w="1937" w:type="dxa"/>
            <w:tcBorders>
              <w:bottom w:val="dashSmallGap" w:sz="4" w:space="0" w:color="auto"/>
            </w:tcBorders>
            <w:vAlign w:val="center"/>
          </w:tcPr>
          <w:p w14:paraId="447CE4EE" w14:textId="552908FB" w:rsidR="0069621A" w:rsidRPr="002303A8" w:rsidRDefault="0069621A" w:rsidP="0069621A">
            <w:pPr>
              <w:rPr>
                <w:spacing w:val="22"/>
                <w:kern w:val="0"/>
              </w:rPr>
            </w:pPr>
          </w:p>
          <w:p w14:paraId="4DB6B294" w14:textId="2F807D0A" w:rsidR="0069621A" w:rsidRPr="002303A8" w:rsidRDefault="0069621A" w:rsidP="002303A8">
            <w:pPr>
              <w:jc w:val="center"/>
              <w:rPr>
                <w:kern w:val="0"/>
              </w:rPr>
            </w:pPr>
            <w:r w:rsidRPr="002303A8">
              <w:rPr>
                <w:rFonts w:hint="eastAsia"/>
                <w:spacing w:val="22"/>
                <w:kern w:val="0"/>
                <w:fitText w:val="1540" w:id="-629954560"/>
              </w:rPr>
              <w:t>申請者の概</w:t>
            </w:r>
            <w:r w:rsidRPr="002303A8">
              <w:rPr>
                <w:rFonts w:hint="eastAsia"/>
                <w:kern w:val="0"/>
                <w:fitText w:val="1540" w:id="-629954560"/>
              </w:rPr>
              <w:t>要</w:t>
            </w:r>
          </w:p>
          <w:p w14:paraId="16B960BB" w14:textId="43CEF9D8" w:rsidR="0069621A" w:rsidRPr="002303A8" w:rsidRDefault="0069621A" w:rsidP="0069621A">
            <w:pPr>
              <w:rPr>
                <w:kern w:val="0"/>
              </w:rPr>
            </w:pPr>
          </w:p>
        </w:tc>
        <w:tc>
          <w:tcPr>
            <w:tcW w:w="7518" w:type="dxa"/>
            <w:gridSpan w:val="5"/>
            <w:tcBorders>
              <w:bottom w:val="dashSmallGap" w:sz="4" w:space="0" w:color="auto"/>
            </w:tcBorders>
          </w:tcPr>
          <w:p w14:paraId="60C0979C" w14:textId="77777777" w:rsidR="0069621A" w:rsidRPr="00AA586D" w:rsidRDefault="0069621A" w:rsidP="00893F0A">
            <w:pPr>
              <w:tabs>
                <w:tab w:val="left" w:pos="1698"/>
              </w:tabs>
              <w:jc w:val="left"/>
            </w:pPr>
            <w:r w:rsidRPr="00AA586D">
              <w:rPr>
                <w:rFonts w:hint="eastAsia"/>
              </w:rPr>
              <w:t>個人又は団体について、分かりやすく自由に記入してください。</w:t>
            </w:r>
          </w:p>
          <w:p w14:paraId="6ABE7BE8" w14:textId="77777777" w:rsidR="0069621A" w:rsidRDefault="0069621A" w:rsidP="00A54565">
            <w:pPr>
              <w:tabs>
                <w:tab w:val="left" w:pos="1698"/>
              </w:tabs>
              <w:spacing w:line="0" w:lineRule="atLeast"/>
              <w:rPr>
                <w:sz w:val="18"/>
                <w:szCs w:val="20"/>
              </w:rPr>
            </w:pPr>
            <w:r w:rsidRPr="00A54565">
              <w:rPr>
                <w:rFonts w:hint="eastAsia"/>
                <w:sz w:val="18"/>
                <w:szCs w:val="20"/>
              </w:rPr>
              <w:t>例：活動内容・経歴（受賞歴）、設立年月日・設立目的・入会資格等</w:t>
            </w:r>
          </w:p>
          <w:p w14:paraId="402DBDC9" w14:textId="224A5CC7" w:rsidR="00A54565" w:rsidRPr="00A54565" w:rsidRDefault="007D45DF" w:rsidP="00A54565">
            <w:pPr>
              <w:tabs>
                <w:tab w:val="left" w:pos="1698"/>
              </w:tabs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668CA02" wp14:editId="3BF9484E">
                      <wp:simplePos x="0" y="0"/>
                      <wp:positionH relativeFrom="column">
                        <wp:posOffset>-459968</wp:posOffset>
                      </wp:positionH>
                      <wp:positionV relativeFrom="paragraph">
                        <wp:posOffset>260243</wp:posOffset>
                      </wp:positionV>
                      <wp:extent cx="577850" cy="400050"/>
                      <wp:effectExtent l="0" t="0" r="0" b="0"/>
                      <wp:wrapNone/>
                      <wp:docPr id="1236424278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50" cy="400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DCAAFD" w14:textId="77777777" w:rsidR="007D45DF" w:rsidRPr="004C4F5A" w:rsidRDefault="007D45DF" w:rsidP="007D45DF">
                                  <w:pPr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4C4F5A">
                                    <w:rPr>
                                      <w:rFonts w:hint="eastAsia"/>
                                      <w:sz w:val="16"/>
                                      <w:szCs w:val="18"/>
                                    </w:rPr>
                                    <w:t>※１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8CA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36.2pt;margin-top:20.5pt;width:45.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" filled="f" stroked="f" strokeweight=".5pt">
                      <v:textbox>
                        <w:txbxContent>
                          <w:p w14:paraId="6BDCAAFD" w14:textId="77777777" w:rsidR="007D45DF" w:rsidRPr="004C4F5A" w:rsidRDefault="007D45DF" w:rsidP="007D45DF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4C4F5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※１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9621A" w:rsidRPr="00043B84" w14:paraId="6F4A0637" w14:textId="77777777" w:rsidTr="0069621A">
        <w:trPr>
          <w:trHeight w:val="567"/>
        </w:trPr>
        <w:tc>
          <w:tcPr>
            <w:tcW w:w="1937" w:type="dxa"/>
            <w:tcBorders>
              <w:top w:val="dashSmallGap" w:sz="4" w:space="0" w:color="auto"/>
            </w:tcBorders>
            <w:vAlign w:val="center"/>
          </w:tcPr>
          <w:p w14:paraId="44ED4915" w14:textId="5F165043" w:rsidR="0069621A" w:rsidRDefault="004C4F5A" w:rsidP="00C4537A">
            <w:pPr>
              <w:wordWrap w:val="0"/>
              <w:jc w:val="right"/>
              <w:rPr>
                <w:kern w:val="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EB46F9" wp14:editId="2E0723D6">
                      <wp:simplePos x="0" y="0"/>
                      <wp:positionH relativeFrom="column">
                        <wp:posOffset>817880</wp:posOffset>
                      </wp:positionH>
                      <wp:positionV relativeFrom="paragraph">
                        <wp:posOffset>-167005</wp:posOffset>
                      </wp:positionV>
                      <wp:extent cx="577850" cy="400050"/>
                      <wp:effectExtent l="0" t="0" r="0" b="0"/>
                      <wp:wrapNone/>
                      <wp:docPr id="155034596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50" cy="400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D64F72" w14:textId="382E0F87" w:rsidR="00C4537A" w:rsidRPr="004C4F5A" w:rsidRDefault="00C4537A">
                                  <w:pPr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4C4F5A">
                                    <w:rPr>
                                      <w:rFonts w:hint="eastAsia"/>
                                      <w:sz w:val="16"/>
                                      <w:szCs w:val="18"/>
                                    </w:rPr>
                                    <w:t>※</w:t>
                                  </w:r>
                                  <w:r w:rsidR="007D45DF">
                                    <w:rPr>
                                      <w:rFonts w:hint="eastAsia"/>
                                      <w:sz w:val="16"/>
                                      <w:szCs w:val="18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B46F9" id="_x0000_s1027" type="#_x0000_t202" style="position:absolute;left:0;text-align:left;margin-left:64.4pt;margin-top:-13.15pt;width:4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" filled="f" stroked="f" strokeweight=".5pt">
                      <v:textbox>
                        <w:txbxContent>
                          <w:p w14:paraId="48D64F72" w14:textId="382E0F87" w:rsidR="00C4537A" w:rsidRPr="004C4F5A" w:rsidRDefault="00C4537A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4C4F5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※</w:t>
                            </w:r>
                            <w:r w:rsidR="007D45DF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621A">
              <w:rPr>
                <w:rFonts w:hint="eastAsia"/>
                <w:kern w:val="0"/>
              </w:rPr>
              <w:t>HP・SNS等</w:t>
            </w:r>
            <w:r w:rsidR="00C4537A">
              <w:rPr>
                <w:rFonts w:hint="eastAsia"/>
                <w:kern w:val="0"/>
              </w:rPr>
              <w:t xml:space="preserve">　　</w:t>
            </w:r>
          </w:p>
          <w:p w14:paraId="409A659D" w14:textId="0ACFB04F" w:rsidR="0069621A" w:rsidRPr="002303A8" w:rsidRDefault="0069621A" w:rsidP="0069621A">
            <w:pPr>
              <w:jc w:val="center"/>
              <w:rPr>
                <w:kern w:val="0"/>
              </w:rPr>
            </w:pPr>
            <w:r w:rsidRPr="004C4F5A">
              <w:rPr>
                <w:rFonts w:hint="eastAsia"/>
                <w:kern w:val="0"/>
                <w:sz w:val="16"/>
                <w:szCs w:val="18"/>
              </w:rPr>
              <w:t>（URL</w:t>
            </w:r>
            <w:r w:rsidR="00C4537A" w:rsidRPr="004C4F5A">
              <w:rPr>
                <w:rFonts w:hint="eastAsia"/>
                <w:kern w:val="0"/>
                <w:sz w:val="16"/>
                <w:szCs w:val="18"/>
              </w:rPr>
              <w:t>・QRコード</w:t>
            </w:r>
            <w:r w:rsidRPr="004C4F5A">
              <w:rPr>
                <w:rFonts w:hint="eastAsia"/>
                <w:kern w:val="0"/>
                <w:sz w:val="16"/>
                <w:szCs w:val="18"/>
              </w:rPr>
              <w:t>等）</w:t>
            </w:r>
          </w:p>
        </w:tc>
        <w:tc>
          <w:tcPr>
            <w:tcW w:w="7518" w:type="dxa"/>
            <w:gridSpan w:val="5"/>
            <w:tcBorders>
              <w:top w:val="dashSmallGap" w:sz="4" w:space="0" w:color="auto"/>
              <w:bottom w:val="single" w:sz="4" w:space="0" w:color="auto"/>
            </w:tcBorders>
          </w:tcPr>
          <w:p w14:paraId="70B14256" w14:textId="1E27790D" w:rsidR="0069621A" w:rsidRDefault="0069621A" w:rsidP="00893F0A">
            <w:pPr>
              <w:tabs>
                <w:tab w:val="left" w:pos="1698"/>
              </w:tabs>
              <w:jc w:val="left"/>
            </w:pPr>
          </w:p>
          <w:p w14:paraId="17A22A1A" w14:textId="77777777" w:rsidR="0069621A" w:rsidRDefault="0069621A" w:rsidP="00893F0A">
            <w:pPr>
              <w:tabs>
                <w:tab w:val="left" w:pos="1698"/>
              </w:tabs>
              <w:jc w:val="left"/>
            </w:pPr>
          </w:p>
          <w:p w14:paraId="7E391791" w14:textId="77777777" w:rsidR="003D35D9" w:rsidRPr="00AA586D" w:rsidRDefault="003D35D9" w:rsidP="00893F0A">
            <w:pPr>
              <w:tabs>
                <w:tab w:val="left" w:pos="1698"/>
              </w:tabs>
              <w:jc w:val="left"/>
            </w:pPr>
          </w:p>
        </w:tc>
      </w:tr>
      <w:tr w:rsidR="00893F0A" w:rsidRPr="00043B84" w14:paraId="55C889C1" w14:textId="77777777" w:rsidTr="00255A70">
        <w:trPr>
          <w:trHeight w:val="642"/>
        </w:trPr>
        <w:tc>
          <w:tcPr>
            <w:tcW w:w="1937" w:type="dxa"/>
            <w:vMerge w:val="restart"/>
            <w:vAlign w:val="center"/>
          </w:tcPr>
          <w:p w14:paraId="051AD176" w14:textId="77777777" w:rsidR="00893F0A" w:rsidRDefault="00893F0A" w:rsidP="00893F0A">
            <w:pPr>
              <w:jc w:val="distribute"/>
            </w:pPr>
            <w:r w:rsidRPr="00594878">
              <w:rPr>
                <w:rFonts w:hint="eastAsia"/>
                <w:spacing w:val="55"/>
                <w:kern w:val="0"/>
                <w:fitText w:val="1540" w:id="-1145842940"/>
              </w:rPr>
              <w:t>主な活動</w:t>
            </w:r>
            <w:r w:rsidRPr="00594878">
              <w:rPr>
                <w:rFonts w:hint="eastAsia"/>
                <w:kern w:val="0"/>
                <w:fitText w:val="1540" w:id="-1145842940"/>
              </w:rPr>
              <w:t>歴</w:t>
            </w:r>
          </w:p>
          <w:p w14:paraId="70E24FCA" w14:textId="77777777" w:rsidR="00893F0A" w:rsidRDefault="00893F0A" w:rsidP="00893F0A">
            <w:pPr>
              <w:jc w:val="center"/>
            </w:pPr>
          </w:p>
          <w:p w14:paraId="351BF3DE" w14:textId="5E10E37C" w:rsidR="00893F0A" w:rsidRDefault="00893F0A" w:rsidP="00893F0A">
            <w:pPr>
              <w:jc w:val="left"/>
            </w:pPr>
            <w:r>
              <w:rPr>
                <w:rFonts w:hint="eastAsia"/>
              </w:rPr>
              <w:t>※この補助金の対象事業に限らず書いてください。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  <w:vAlign w:val="center"/>
          </w:tcPr>
          <w:p w14:paraId="0C674C51" w14:textId="77777777" w:rsidR="00893F0A" w:rsidRPr="002B54B2" w:rsidRDefault="00893F0A" w:rsidP="00893F0A">
            <w:pPr>
              <w:tabs>
                <w:tab w:val="left" w:pos="1698"/>
              </w:tabs>
              <w:jc w:val="center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5304" w:type="dxa"/>
            <w:gridSpan w:val="3"/>
            <w:tcBorders>
              <w:top w:val="single" w:sz="4" w:space="0" w:color="auto"/>
            </w:tcBorders>
            <w:vAlign w:val="center"/>
          </w:tcPr>
          <w:p w14:paraId="71E76988" w14:textId="77777777" w:rsidR="00893F0A" w:rsidRPr="002B54B2" w:rsidRDefault="00893F0A" w:rsidP="00893F0A">
            <w:pPr>
              <w:tabs>
                <w:tab w:val="left" w:pos="1698"/>
              </w:tabs>
              <w:jc w:val="center"/>
            </w:pPr>
            <w:r>
              <w:rPr>
                <w:rFonts w:hint="eastAsia"/>
              </w:rPr>
              <w:t>内　　　　容</w:t>
            </w:r>
          </w:p>
        </w:tc>
      </w:tr>
      <w:tr w:rsidR="00893F0A" w:rsidRPr="00043B84" w14:paraId="32629DC2" w14:textId="77777777" w:rsidTr="00255A70">
        <w:trPr>
          <w:trHeight w:val="543"/>
        </w:trPr>
        <w:tc>
          <w:tcPr>
            <w:tcW w:w="1937" w:type="dxa"/>
            <w:vMerge/>
            <w:vAlign w:val="center"/>
          </w:tcPr>
          <w:p w14:paraId="09599AFE" w14:textId="77777777" w:rsidR="00893F0A" w:rsidRDefault="00893F0A" w:rsidP="00893F0A">
            <w:pPr>
              <w:jc w:val="center"/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  <w:vAlign w:val="center"/>
          </w:tcPr>
          <w:p w14:paraId="4D9BA8A3" w14:textId="77777777" w:rsidR="00893F0A" w:rsidRPr="002B54B2" w:rsidRDefault="00893F0A" w:rsidP="00893F0A">
            <w:pPr>
              <w:tabs>
                <w:tab w:val="left" w:pos="1698"/>
              </w:tabs>
            </w:pPr>
          </w:p>
        </w:tc>
        <w:tc>
          <w:tcPr>
            <w:tcW w:w="5304" w:type="dxa"/>
            <w:gridSpan w:val="3"/>
            <w:tcBorders>
              <w:top w:val="single" w:sz="4" w:space="0" w:color="auto"/>
            </w:tcBorders>
            <w:vAlign w:val="center"/>
          </w:tcPr>
          <w:p w14:paraId="67A14F0D" w14:textId="77777777" w:rsidR="00893F0A" w:rsidRPr="002B54B2" w:rsidRDefault="00893F0A" w:rsidP="00893F0A">
            <w:pPr>
              <w:tabs>
                <w:tab w:val="left" w:pos="1698"/>
              </w:tabs>
            </w:pPr>
          </w:p>
        </w:tc>
      </w:tr>
      <w:tr w:rsidR="00893F0A" w:rsidRPr="00043B84" w14:paraId="0D446CF8" w14:textId="77777777" w:rsidTr="00255A70">
        <w:trPr>
          <w:trHeight w:val="570"/>
        </w:trPr>
        <w:tc>
          <w:tcPr>
            <w:tcW w:w="1937" w:type="dxa"/>
            <w:vMerge/>
            <w:vAlign w:val="center"/>
          </w:tcPr>
          <w:p w14:paraId="0C4AF4DF" w14:textId="77777777" w:rsidR="00893F0A" w:rsidRDefault="00893F0A" w:rsidP="00893F0A">
            <w:pPr>
              <w:jc w:val="center"/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  <w:vAlign w:val="center"/>
          </w:tcPr>
          <w:p w14:paraId="32A0B6E0" w14:textId="77777777" w:rsidR="00893F0A" w:rsidRPr="002B54B2" w:rsidRDefault="00893F0A" w:rsidP="00893F0A">
            <w:pPr>
              <w:tabs>
                <w:tab w:val="left" w:pos="1698"/>
              </w:tabs>
            </w:pPr>
          </w:p>
        </w:tc>
        <w:tc>
          <w:tcPr>
            <w:tcW w:w="5304" w:type="dxa"/>
            <w:gridSpan w:val="3"/>
            <w:tcBorders>
              <w:top w:val="single" w:sz="4" w:space="0" w:color="auto"/>
            </w:tcBorders>
            <w:vAlign w:val="center"/>
          </w:tcPr>
          <w:p w14:paraId="5A947B20" w14:textId="77777777" w:rsidR="00893F0A" w:rsidRPr="002B54B2" w:rsidRDefault="00893F0A" w:rsidP="00893F0A">
            <w:pPr>
              <w:tabs>
                <w:tab w:val="left" w:pos="1698"/>
              </w:tabs>
            </w:pPr>
          </w:p>
        </w:tc>
      </w:tr>
      <w:tr w:rsidR="00893F0A" w:rsidRPr="00043B84" w14:paraId="5CEC3E83" w14:textId="77777777" w:rsidTr="00255A70">
        <w:trPr>
          <w:trHeight w:val="609"/>
        </w:trPr>
        <w:tc>
          <w:tcPr>
            <w:tcW w:w="1937" w:type="dxa"/>
            <w:vMerge/>
            <w:vAlign w:val="center"/>
          </w:tcPr>
          <w:p w14:paraId="1515209E" w14:textId="77777777" w:rsidR="00893F0A" w:rsidRDefault="00893F0A" w:rsidP="00893F0A">
            <w:pPr>
              <w:jc w:val="center"/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  <w:vAlign w:val="center"/>
          </w:tcPr>
          <w:p w14:paraId="6690FB8D" w14:textId="77777777" w:rsidR="00893F0A" w:rsidRPr="002B54B2" w:rsidRDefault="00893F0A" w:rsidP="00893F0A">
            <w:pPr>
              <w:tabs>
                <w:tab w:val="left" w:pos="1698"/>
              </w:tabs>
            </w:pPr>
          </w:p>
        </w:tc>
        <w:tc>
          <w:tcPr>
            <w:tcW w:w="5304" w:type="dxa"/>
            <w:gridSpan w:val="3"/>
            <w:tcBorders>
              <w:top w:val="single" w:sz="4" w:space="0" w:color="auto"/>
            </w:tcBorders>
            <w:vAlign w:val="center"/>
          </w:tcPr>
          <w:p w14:paraId="630F4C3A" w14:textId="77777777" w:rsidR="00893F0A" w:rsidRPr="002B54B2" w:rsidRDefault="00893F0A" w:rsidP="00893F0A">
            <w:pPr>
              <w:tabs>
                <w:tab w:val="left" w:pos="1698"/>
              </w:tabs>
            </w:pPr>
          </w:p>
        </w:tc>
      </w:tr>
      <w:tr w:rsidR="00893F0A" w:rsidRPr="00043B84" w14:paraId="5250D327" w14:textId="77777777" w:rsidTr="00893F0A">
        <w:trPr>
          <w:trHeight w:val="1001"/>
        </w:trPr>
        <w:tc>
          <w:tcPr>
            <w:tcW w:w="1937" w:type="dxa"/>
            <w:vMerge/>
            <w:vAlign w:val="center"/>
          </w:tcPr>
          <w:p w14:paraId="6E270194" w14:textId="77777777" w:rsidR="00893F0A" w:rsidRDefault="00893F0A" w:rsidP="00893F0A">
            <w:pPr>
              <w:jc w:val="center"/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</w:tcBorders>
            <w:vAlign w:val="center"/>
          </w:tcPr>
          <w:p w14:paraId="69746A5F" w14:textId="1C55438F" w:rsidR="00893F0A" w:rsidRPr="002B54B2" w:rsidRDefault="00C4537A" w:rsidP="00893F0A">
            <w:pPr>
              <w:tabs>
                <w:tab w:val="left" w:pos="1698"/>
              </w:tabs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B4D48E" wp14:editId="54BB1A9B">
                      <wp:simplePos x="0" y="0"/>
                      <wp:positionH relativeFrom="column">
                        <wp:posOffset>-402590</wp:posOffset>
                      </wp:positionH>
                      <wp:positionV relativeFrom="paragraph">
                        <wp:posOffset>516255</wp:posOffset>
                      </wp:positionV>
                      <wp:extent cx="577850" cy="400050"/>
                      <wp:effectExtent l="0" t="0" r="0" b="0"/>
                      <wp:wrapNone/>
                      <wp:docPr id="1326475202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50" cy="400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234D16" w14:textId="31EE7DB8" w:rsidR="00C4537A" w:rsidRPr="00C4537A" w:rsidRDefault="00C4537A" w:rsidP="00C4537A">
                                  <w:pPr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C4537A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※</w:t>
                                  </w:r>
                                  <w:r w:rsidR="007D45DF">
                                    <w:rPr>
                                      <w:rFonts w:hint="eastAsia"/>
                                      <w:sz w:val="14"/>
                                      <w:szCs w:val="16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4D48E" id="_x0000_s1028" type="#_x0000_t202" style="position:absolute;left:0;text-align:left;margin-left:-31.7pt;margin-top:40.65pt;width:45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" filled="f" stroked="f" strokeweight=".5pt">
                      <v:textbox>
                        <w:txbxContent>
                          <w:p w14:paraId="2D234D16" w14:textId="31EE7DB8" w:rsidR="00C4537A" w:rsidRPr="00C4537A" w:rsidRDefault="00C4537A" w:rsidP="00C4537A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 w:rsidRPr="00C4537A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※</w:t>
                            </w:r>
                            <w:r w:rsidR="007D45DF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3F0A">
              <w:rPr>
                <w:rFonts w:hint="eastAsia"/>
              </w:rPr>
              <w:t>その他</w:t>
            </w:r>
          </w:p>
        </w:tc>
        <w:tc>
          <w:tcPr>
            <w:tcW w:w="5304" w:type="dxa"/>
            <w:gridSpan w:val="3"/>
            <w:tcBorders>
              <w:top w:val="single" w:sz="4" w:space="0" w:color="auto"/>
            </w:tcBorders>
            <w:vAlign w:val="center"/>
          </w:tcPr>
          <w:p w14:paraId="3221B606" w14:textId="77777777" w:rsidR="00893F0A" w:rsidRPr="002B54B2" w:rsidRDefault="00893F0A" w:rsidP="00893F0A">
            <w:pPr>
              <w:tabs>
                <w:tab w:val="left" w:pos="1698"/>
              </w:tabs>
            </w:pPr>
          </w:p>
        </w:tc>
      </w:tr>
      <w:tr w:rsidR="00893F0A" w:rsidRPr="00043B84" w14:paraId="7B1B0C4C" w14:textId="77777777" w:rsidTr="003D35D9">
        <w:trPr>
          <w:trHeight w:val="463"/>
        </w:trPr>
        <w:tc>
          <w:tcPr>
            <w:tcW w:w="1937" w:type="dxa"/>
            <w:vAlign w:val="center"/>
          </w:tcPr>
          <w:p w14:paraId="01C16A3F" w14:textId="02FF6F16" w:rsidR="00893F0A" w:rsidRPr="00043B84" w:rsidRDefault="00893F0A" w:rsidP="00893F0A">
            <w:pPr>
              <w:jc w:val="center"/>
            </w:pPr>
            <w:r w:rsidRPr="00C4537A">
              <w:rPr>
                <w:rFonts w:hAnsi="ＭＳ 明朝" w:hint="eastAsia"/>
                <w:spacing w:val="110"/>
                <w:kern w:val="0"/>
                <w:fitText w:val="1540" w:id="-1691597564"/>
              </w:rPr>
              <w:t>添付資</w:t>
            </w:r>
            <w:r w:rsidRPr="00C4537A">
              <w:rPr>
                <w:rFonts w:hAnsi="ＭＳ 明朝" w:hint="eastAsia"/>
                <w:kern w:val="0"/>
                <w:fitText w:val="1540" w:id="-1691597564"/>
              </w:rPr>
              <w:t>料</w:t>
            </w:r>
          </w:p>
        </w:tc>
        <w:tc>
          <w:tcPr>
            <w:tcW w:w="7518" w:type="dxa"/>
            <w:gridSpan w:val="5"/>
            <w:vAlign w:val="center"/>
          </w:tcPr>
          <w:p w14:paraId="741595A7" w14:textId="77777777" w:rsidR="00893F0A" w:rsidRPr="00043B84" w:rsidRDefault="00893F0A" w:rsidP="00893F0A">
            <w:pPr>
              <w:rPr>
                <w:rFonts w:hAnsi="ＭＳ 明朝"/>
              </w:rPr>
            </w:pPr>
            <w:r w:rsidRPr="00043B84">
              <w:rPr>
                <w:rFonts w:hAnsi="ＭＳ 明朝" w:hint="eastAsia"/>
              </w:rPr>
              <w:t>１規約　２団体名簿</w:t>
            </w:r>
            <w:r>
              <w:rPr>
                <w:rFonts w:hAnsi="ＭＳ 明朝" w:hint="eastAsia"/>
              </w:rPr>
              <w:t xml:space="preserve"> </w:t>
            </w:r>
            <w:r w:rsidRPr="00043B84">
              <w:rPr>
                <w:rFonts w:hAnsi="ＭＳ 明朝" w:hint="eastAsia"/>
              </w:rPr>
              <w:t xml:space="preserve">　３その他(</w:t>
            </w:r>
            <w:r>
              <w:rPr>
                <w:rFonts w:hAnsi="ＭＳ 明朝" w:hint="eastAsia"/>
              </w:rPr>
              <w:t>チラシ、</w:t>
            </w:r>
            <w:r w:rsidRPr="00043B84">
              <w:rPr>
                <w:rFonts w:hAnsi="ＭＳ 明朝" w:hint="eastAsia"/>
              </w:rPr>
              <w:t>パンフレットなど)</w:t>
            </w:r>
          </w:p>
        </w:tc>
      </w:tr>
    </w:tbl>
    <w:p w14:paraId="57102EF6" w14:textId="77777777" w:rsidR="007D45DF" w:rsidRDefault="00255A70" w:rsidP="003D35D9">
      <w:pPr>
        <w:spacing w:line="0" w:lineRule="atLeast"/>
        <w:rPr>
          <w:sz w:val="20"/>
          <w:szCs w:val="21"/>
          <w:u w:val="dotted"/>
        </w:rPr>
      </w:pPr>
      <w:bookmarkStart w:id="0" w:name="_Hlk212032624"/>
      <w:r w:rsidRPr="003D35D9">
        <w:rPr>
          <w:rFonts w:hint="eastAsia"/>
          <w:sz w:val="20"/>
          <w:szCs w:val="21"/>
          <w:u w:val="dotted"/>
        </w:rPr>
        <w:t>※</w:t>
      </w:r>
      <w:r w:rsidR="00C4537A" w:rsidRPr="003D35D9">
        <w:rPr>
          <w:rFonts w:hint="eastAsia"/>
          <w:sz w:val="20"/>
          <w:szCs w:val="21"/>
          <w:u w:val="dotted"/>
        </w:rPr>
        <w:t xml:space="preserve">１　</w:t>
      </w:r>
      <w:r w:rsidR="007D45DF">
        <w:rPr>
          <w:rFonts w:hint="eastAsia"/>
          <w:sz w:val="20"/>
          <w:szCs w:val="21"/>
          <w:u w:val="dotted"/>
        </w:rPr>
        <w:t>別紙提出可。（A4タテ×１枚程度まで、様式自由）</w:t>
      </w:r>
    </w:p>
    <w:p w14:paraId="2331BE93" w14:textId="37B6E5F2" w:rsidR="00255A70" w:rsidRPr="003D35D9" w:rsidRDefault="007D45DF" w:rsidP="003D35D9">
      <w:pPr>
        <w:spacing w:line="0" w:lineRule="atLeast"/>
        <w:rPr>
          <w:sz w:val="20"/>
          <w:szCs w:val="21"/>
          <w:u w:val="dotted"/>
        </w:rPr>
      </w:pPr>
      <w:r>
        <w:rPr>
          <w:rFonts w:hint="eastAsia"/>
          <w:sz w:val="20"/>
          <w:szCs w:val="21"/>
          <w:u w:val="dotted"/>
        </w:rPr>
        <w:t xml:space="preserve">※２　</w:t>
      </w:r>
      <w:r w:rsidR="00C4537A" w:rsidRPr="003D35D9">
        <w:rPr>
          <w:rFonts w:hint="eastAsia"/>
          <w:sz w:val="20"/>
          <w:szCs w:val="21"/>
          <w:u w:val="dotted"/>
        </w:rPr>
        <w:t>HPやSNSがあれば記載</w:t>
      </w:r>
      <w:r w:rsidR="004C4F5A">
        <w:rPr>
          <w:rFonts w:hint="eastAsia"/>
          <w:sz w:val="20"/>
          <w:szCs w:val="21"/>
          <w:u w:val="dotted"/>
        </w:rPr>
        <w:t>。別紙提出可。</w:t>
      </w:r>
      <w:r w:rsidRPr="007D45DF">
        <w:rPr>
          <w:rFonts w:hint="eastAsia"/>
          <w:sz w:val="20"/>
          <w:szCs w:val="21"/>
        </w:rPr>
        <w:t xml:space="preserve">　　</w:t>
      </w:r>
      <w:r w:rsidR="00C4537A" w:rsidRPr="003D35D9">
        <w:rPr>
          <w:rFonts w:hint="eastAsia"/>
          <w:sz w:val="20"/>
          <w:szCs w:val="21"/>
          <w:u w:val="dotted"/>
        </w:rPr>
        <w:t>※</w:t>
      </w:r>
      <w:r>
        <w:rPr>
          <w:rFonts w:hint="eastAsia"/>
          <w:sz w:val="20"/>
          <w:szCs w:val="21"/>
          <w:u w:val="dotted"/>
        </w:rPr>
        <w:t>３</w:t>
      </w:r>
      <w:r w:rsidR="00C4537A" w:rsidRPr="003D35D9">
        <w:rPr>
          <w:rFonts w:hint="eastAsia"/>
          <w:sz w:val="20"/>
          <w:szCs w:val="21"/>
          <w:u w:val="dotted"/>
        </w:rPr>
        <w:t xml:space="preserve">　</w:t>
      </w:r>
      <w:r w:rsidR="00BA517E" w:rsidRPr="003D35D9">
        <w:rPr>
          <w:rFonts w:hint="eastAsia"/>
          <w:sz w:val="20"/>
          <w:szCs w:val="21"/>
          <w:u w:val="dotted"/>
        </w:rPr>
        <w:t>１、２は団体のみ</w:t>
      </w:r>
      <w:r w:rsidR="00C4537A" w:rsidRPr="003D35D9">
        <w:rPr>
          <w:rFonts w:hint="eastAsia"/>
          <w:sz w:val="20"/>
          <w:szCs w:val="21"/>
          <w:u w:val="dotted"/>
        </w:rPr>
        <w:t>添付必須</w:t>
      </w:r>
      <w:bookmarkEnd w:id="0"/>
    </w:p>
    <w:sectPr w:rsidR="00255A70" w:rsidRPr="003D35D9">
      <w:pgSz w:w="11906" w:h="16838"/>
      <w:pgMar w:top="851" w:right="1274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6C88D" w14:textId="77777777" w:rsidR="00503AE9" w:rsidRDefault="00503AE9" w:rsidP="00E5173C">
      <w:r>
        <w:separator/>
      </w:r>
    </w:p>
  </w:endnote>
  <w:endnote w:type="continuationSeparator" w:id="0">
    <w:p w14:paraId="073BD507" w14:textId="77777777" w:rsidR="00503AE9" w:rsidRDefault="00503AE9" w:rsidP="00E5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C114E" w14:textId="77777777" w:rsidR="00503AE9" w:rsidRDefault="00503AE9" w:rsidP="00E5173C">
      <w:r>
        <w:separator/>
      </w:r>
    </w:p>
  </w:footnote>
  <w:footnote w:type="continuationSeparator" w:id="0">
    <w:p w14:paraId="42A7ABB9" w14:textId="77777777" w:rsidR="00503AE9" w:rsidRDefault="00503AE9" w:rsidP="00E51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ED6706"/>
    <w:multiLevelType w:val="hybridMultilevel"/>
    <w:tmpl w:val="62BE7F76"/>
    <w:lvl w:ilvl="0" w:tplc="C77ED906">
      <w:numFmt w:val="bullet"/>
      <w:lvlText w:val="○"/>
      <w:lvlJc w:val="left"/>
      <w:pPr>
        <w:ind w:left="1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20" w:hanging="420"/>
      </w:pPr>
      <w:rPr>
        <w:rFonts w:ascii="Wingdings" w:hAnsi="Wingdings" w:hint="default"/>
      </w:rPr>
    </w:lvl>
  </w:abstractNum>
  <w:abstractNum w:abstractNumId="1" w15:restartNumberingAfterBreak="0">
    <w:nsid w:val="760E3BB2"/>
    <w:multiLevelType w:val="hybridMultilevel"/>
    <w:tmpl w:val="F14CAB94"/>
    <w:lvl w:ilvl="0" w:tplc="CC509BFE">
      <w:numFmt w:val="bullet"/>
      <w:lvlText w:val="○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101946638">
    <w:abstractNumId w:val="1"/>
  </w:num>
  <w:num w:numId="2" w16cid:durableId="648897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737"/>
    <w:rsid w:val="00012510"/>
    <w:rsid w:val="00014ECD"/>
    <w:rsid w:val="0003371D"/>
    <w:rsid w:val="00034F3A"/>
    <w:rsid w:val="00040DA5"/>
    <w:rsid w:val="00043B84"/>
    <w:rsid w:val="000544BE"/>
    <w:rsid w:val="00056399"/>
    <w:rsid w:val="00064391"/>
    <w:rsid w:val="00070032"/>
    <w:rsid w:val="000B3B4D"/>
    <w:rsid w:val="000C373F"/>
    <w:rsid w:val="00106148"/>
    <w:rsid w:val="00123695"/>
    <w:rsid w:val="00133621"/>
    <w:rsid w:val="00134A99"/>
    <w:rsid w:val="001353F2"/>
    <w:rsid w:val="001729A3"/>
    <w:rsid w:val="00183A0A"/>
    <w:rsid w:val="0019305D"/>
    <w:rsid w:val="00197480"/>
    <w:rsid w:val="001A0BD3"/>
    <w:rsid w:val="001C6313"/>
    <w:rsid w:val="001D4690"/>
    <w:rsid w:val="001F7A7B"/>
    <w:rsid w:val="00210C40"/>
    <w:rsid w:val="002258FE"/>
    <w:rsid w:val="002303A8"/>
    <w:rsid w:val="00234D32"/>
    <w:rsid w:val="00255A70"/>
    <w:rsid w:val="002745C8"/>
    <w:rsid w:val="00295000"/>
    <w:rsid w:val="002B4851"/>
    <w:rsid w:val="002B54B2"/>
    <w:rsid w:val="002B6A1D"/>
    <w:rsid w:val="002C34D3"/>
    <w:rsid w:val="002C4AF3"/>
    <w:rsid w:val="002C68A4"/>
    <w:rsid w:val="002C6C85"/>
    <w:rsid w:val="002E2F50"/>
    <w:rsid w:val="002F23BB"/>
    <w:rsid w:val="00307DDB"/>
    <w:rsid w:val="00346555"/>
    <w:rsid w:val="003467BF"/>
    <w:rsid w:val="00351B1A"/>
    <w:rsid w:val="00353B3F"/>
    <w:rsid w:val="00360915"/>
    <w:rsid w:val="00393223"/>
    <w:rsid w:val="003A48A0"/>
    <w:rsid w:val="003D35D9"/>
    <w:rsid w:val="003F3C9B"/>
    <w:rsid w:val="00405C7C"/>
    <w:rsid w:val="00412C2D"/>
    <w:rsid w:val="004150AE"/>
    <w:rsid w:val="00417633"/>
    <w:rsid w:val="004325BC"/>
    <w:rsid w:val="0043715A"/>
    <w:rsid w:val="0044676E"/>
    <w:rsid w:val="00462737"/>
    <w:rsid w:val="00473E4D"/>
    <w:rsid w:val="00487334"/>
    <w:rsid w:val="00492C90"/>
    <w:rsid w:val="004C432F"/>
    <w:rsid w:val="004C4F5A"/>
    <w:rsid w:val="004D05EC"/>
    <w:rsid w:val="004D4B37"/>
    <w:rsid w:val="004E652D"/>
    <w:rsid w:val="004F435A"/>
    <w:rsid w:val="004F5CCE"/>
    <w:rsid w:val="004F6D3C"/>
    <w:rsid w:val="00503AE9"/>
    <w:rsid w:val="00504F99"/>
    <w:rsid w:val="005054E3"/>
    <w:rsid w:val="00525608"/>
    <w:rsid w:val="00536955"/>
    <w:rsid w:val="005378ED"/>
    <w:rsid w:val="00540908"/>
    <w:rsid w:val="00566606"/>
    <w:rsid w:val="00577AA9"/>
    <w:rsid w:val="005818B1"/>
    <w:rsid w:val="00584152"/>
    <w:rsid w:val="00594878"/>
    <w:rsid w:val="005D4EFD"/>
    <w:rsid w:val="005E34B8"/>
    <w:rsid w:val="005E7900"/>
    <w:rsid w:val="006033EF"/>
    <w:rsid w:val="006061A7"/>
    <w:rsid w:val="006469F5"/>
    <w:rsid w:val="006756D7"/>
    <w:rsid w:val="0069621A"/>
    <w:rsid w:val="006E6C83"/>
    <w:rsid w:val="006F351E"/>
    <w:rsid w:val="00702141"/>
    <w:rsid w:val="00711454"/>
    <w:rsid w:val="00715A1B"/>
    <w:rsid w:val="00727C84"/>
    <w:rsid w:val="00753300"/>
    <w:rsid w:val="00762F93"/>
    <w:rsid w:val="00775285"/>
    <w:rsid w:val="007827B7"/>
    <w:rsid w:val="007912B8"/>
    <w:rsid w:val="00793327"/>
    <w:rsid w:val="007937BE"/>
    <w:rsid w:val="00797CF2"/>
    <w:rsid w:val="007D45DF"/>
    <w:rsid w:val="007F372E"/>
    <w:rsid w:val="00803FE8"/>
    <w:rsid w:val="00810FBA"/>
    <w:rsid w:val="00815E87"/>
    <w:rsid w:val="00830169"/>
    <w:rsid w:val="00883F02"/>
    <w:rsid w:val="00893F0A"/>
    <w:rsid w:val="00895375"/>
    <w:rsid w:val="008B3311"/>
    <w:rsid w:val="008D5FB0"/>
    <w:rsid w:val="008F56C7"/>
    <w:rsid w:val="008F6AA5"/>
    <w:rsid w:val="00907BA5"/>
    <w:rsid w:val="0092241F"/>
    <w:rsid w:val="00930570"/>
    <w:rsid w:val="00942E8F"/>
    <w:rsid w:val="009562C7"/>
    <w:rsid w:val="009961CF"/>
    <w:rsid w:val="009A764E"/>
    <w:rsid w:val="009C3EFB"/>
    <w:rsid w:val="009D316C"/>
    <w:rsid w:val="009F409C"/>
    <w:rsid w:val="00A1781B"/>
    <w:rsid w:val="00A23645"/>
    <w:rsid w:val="00A27F3F"/>
    <w:rsid w:val="00A54565"/>
    <w:rsid w:val="00A547BD"/>
    <w:rsid w:val="00A6016B"/>
    <w:rsid w:val="00A724AB"/>
    <w:rsid w:val="00A77CF1"/>
    <w:rsid w:val="00A87E5A"/>
    <w:rsid w:val="00AA41A4"/>
    <w:rsid w:val="00AA586D"/>
    <w:rsid w:val="00AB1A4E"/>
    <w:rsid w:val="00AB2509"/>
    <w:rsid w:val="00AB7EB9"/>
    <w:rsid w:val="00AD18A5"/>
    <w:rsid w:val="00AD7A25"/>
    <w:rsid w:val="00AE0937"/>
    <w:rsid w:val="00AE2689"/>
    <w:rsid w:val="00AE4343"/>
    <w:rsid w:val="00AF33DC"/>
    <w:rsid w:val="00AF77B3"/>
    <w:rsid w:val="00B07B9A"/>
    <w:rsid w:val="00B13BB2"/>
    <w:rsid w:val="00B1762A"/>
    <w:rsid w:val="00B50AE2"/>
    <w:rsid w:val="00B51F2B"/>
    <w:rsid w:val="00B619A1"/>
    <w:rsid w:val="00B72861"/>
    <w:rsid w:val="00BA517E"/>
    <w:rsid w:val="00BB219F"/>
    <w:rsid w:val="00BC4ABA"/>
    <w:rsid w:val="00BC4C77"/>
    <w:rsid w:val="00BD0AED"/>
    <w:rsid w:val="00BD4398"/>
    <w:rsid w:val="00BE46E5"/>
    <w:rsid w:val="00BE4CE4"/>
    <w:rsid w:val="00BF3F07"/>
    <w:rsid w:val="00C14CEE"/>
    <w:rsid w:val="00C320AF"/>
    <w:rsid w:val="00C4537A"/>
    <w:rsid w:val="00C55912"/>
    <w:rsid w:val="00C613B2"/>
    <w:rsid w:val="00C62CCC"/>
    <w:rsid w:val="00C85B29"/>
    <w:rsid w:val="00C87965"/>
    <w:rsid w:val="00C91651"/>
    <w:rsid w:val="00C97FBD"/>
    <w:rsid w:val="00CB0B94"/>
    <w:rsid w:val="00CB61DC"/>
    <w:rsid w:val="00CD7F80"/>
    <w:rsid w:val="00D05711"/>
    <w:rsid w:val="00D12EE2"/>
    <w:rsid w:val="00D13DBC"/>
    <w:rsid w:val="00D35296"/>
    <w:rsid w:val="00D849C3"/>
    <w:rsid w:val="00D96331"/>
    <w:rsid w:val="00DB63AC"/>
    <w:rsid w:val="00DF3EA3"/>
    <w:rsid w:val="00E009A2"/>
    <w:rsid w:val="00E35A14"/>
    <w:rsid w:val="00E43E4F"/>
    <w:rsid w:val="00E46FA2"/>
    <w:rsid w:val="00E5173C"/>
    <w:rsid w:val="00E610EF"/>
    <w:rsid w:val="00E61F9E"/>
    <w:rsid w:val="00E85167"/>
    <w:rsid w:val="00EA1FE1"/>
    <w:rsid w:val="00EB2E48"/>
    <w:rsid w:val="00EC1078"/>
    <w:rsid w:val="00F05A45"/>
    <w:rsid w:val="00F56007"/>
    <w:rsid w:val="00F740C4"/>
    <w:rsid w:val="00F9622D"/>
    <w:rsid w:val="00FA2894"/>
    <w:rsid w:val="00FB242E"/>
    <w:rsid w:val="00FC2146"/>
    <w:rsid w:val="00FD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2227A"/>
  <w15:chartTrackingRefBased/>
  <w15:docId w15:val="{6B7F0826-D3BC-4095-A4EB-910B901D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48A0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17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5173C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E517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5173C"/>
    <w:rPr>
      <w:rFonts w:ascii="ＭＳ 明朝"/>
      <w:kern w:val="2"/>
      <w:sz w:val="22"/>
      <w:szCs w:val="24"/>
    </w:rPr>
  </w:style>
  <w:style w:type="paragraph" w:styleId="a7">
    <w:name w:val="Balloon Text"/>
    <w:basedOn w:val="a"/>
    <w:link w:val="a8"/>
    <w:rsid w:val="002E2F50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2E2F5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C613B2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406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団体の名称</vt:lpstr>
      <vt:lpstr>団体の名称</vt:lpstr>
    </vt:vector>
  </TitlesOfParts>
  <Company>相模原市役所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団体の名称</dc:title>
  <dc:subject/>
  <dc:creator>shogaku06</dc:creator>
  <cp:keywords/>
  <dc:description/>
  <cp:lastModifiedBy>西 朱里</cp:lastModifiedBy>
  <cp:revision>12</cp:revision>
  <cp:lastPrinted>2020-11-25T23:53:00Z</cp:lastPrinted>
  <dcterms:created xsi:type="dcterms:W3CDTF">2023-11-27T05:45:00Z</dcterms:created>
  <dcterms:modified xsi:type="dcterms:W3CDTF">2025-11-26T01:25:00Z</dcterms:modified>
</cp:coreProperties>
</file>